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97"/>
        <w:bidiVisual/>
        <w:tblW w:w="1091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8E466B" w:rsidRPr="00A50730" w:rsidTr="008E466B">
        <w:tc>
          <w:tcPr>
            <w:tcW w:w="10915" w:type="dxa"/>
            <w:tcBorders>
              <w:bottom w:val="single" w:sz="4" w:space="0" w:color="auto"/>
            </w:tcBorders>
          </w:tcPr>
          <w:p w:rsidR="008E466B" w:rsidRPr="00A50730" w:rsidRDefault="008E466B" w:rsidP="008E466B">
            <w:pPr>
              <w:pStyle w:val="Heading5"/>
              <w:outlineLvl w:val="4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76E40" wp14:editId="71CD62F7">
                      <wp:simplePos x="0" y="0"/>
                      <wp:positionH relativeFrom="column">
                        <wp:posOffset>153808</wp:posOffset>
                      </wp:positionH>
                      <wp:positionV relativeFrom="paragraph">
                        <wp:posOffset>57481</wp:posOffset>
                      </wp:positionV>
                      <wp:extent cx="1228725" cy="990600"/>
                      <wp:effectExtent l="9525" t="5080" r="9525" b="1397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466B" w:rsidRPr="00480AF8" w:rsidRDefault="008E466B" w:rsidP="008E466B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480AF8">
                                    <w:rPr>
                                      <w:rFonts w:cs="B Nazanin" w:hint="cs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76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2.1pt;margin-top:4.55pt;width:9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" filled="f" fillcolor="white [3212]">
                      <v:textbox>
                        <w:txbxContent>
                          <w:p w:rsidR="008E466B" w:rsidRPr="00480AF8" w:rsidRDefault="008E466B" w:rsidP="008E466B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480AF8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0730">
              <w:rPr>
                <w:rFonts w:cs="B Nazanin" w:hint="cs"/>
                <w:b/>
                <w:bCs/>
                <w:i/>
                <w:iCs/>
                <w:u w:val="single"/>
                <w:rtl/>
              </w:rPr>
              <w:t xml:space="preserve">الف) وضعیت عمومی </w:t>
            </w:r>
          </w:p>
          <w:p w:rsidR="008E466B" w:rsidRPr="00A50730" w:rsidRDefault="008E466B" w:rsidP="008E46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تاریخ تکمیل فرم 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1931"/>
              <w:gridCol w:w="2813"/>
              <w:gridCol w:w="1559"/>
              <w:gridCol w:w="1986"/>
            </w:tblGrid>
            <w:tr w:rsidR="008E466B" w:rsidRPr="00A50730" w:rsidTr="00795385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: </w:t>
                  </w:r>
                </w:p>
              </w:tc>
              <w:tc>
                <w:tcPr>
                  <w:tcW w:w="1931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نام خانوادگی :</w:t>
                  </w:r>
                </w:p>
              </w:tc>
              <w:tc>
                <w:tcPr>
                  <w:tcW w:w="281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پدر :</w:t>
                  </w:r>
                </w:p>
              </w:tc>
            </w:tr>
            <w:tr w:rsidR="008E466B" w:rsidRPr="00A50730" w:rsidTr="00795385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شناسنامه :</w:t>
                  </w:r>
                </w:p>
              </w:tc>
              <w:tc>
                <w:tcPr>
                  <w:tcW w:w="1931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تولد :   /     /</w:t>
                  </w:r>
                </w:p>
              </w:tc>
              <w:tc>
                <w:tcPr>
                  <w:tcW w:w="281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صادره از :</w:t>
                  </w:r>
                </w:p>
              </w:tc>
            </w:tr>
            <w:tr w:rsidR="008E466B" w:rsidRPr="00A50730" w:rsidTr="00795385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جنسیت : آقا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خانم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31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تاهل :</w:t>
                  </w:r>
                </w:p>
              </w:tc>
              <w:tc>
                <w:tcPr>
                  <w:tcW w:w="281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(تاریخ ازدواج :    /    /   )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اولاد : </w:t>
                  </w:r>
                </w:p>
              </w:tc>
            </w:tr>
            <w:tr w:rsidR="008E466B" w:rsidRPr="00A50730" w:rsidTr="00795385">
              <w:tc>
                <w:tcPr>
                  <w:tcW w:w="4303" w:type="dxa"/>
                  <w:gridSpan w:val="2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محل سکونت : </w:t>
                  </w:r>
                </w:p>
              </w:tc>
              <w:tc>
                <w:tcPr>
                  <w:tcW w:w="281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منزل :</w:t>
                  </w:r>
                </w:p>
              </w:tc>
              <w:tc>
                <w:tcPr>
                  <w:tcW w:w="155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همراه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98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ضروری :</w:t>
                  </w:r>
                </w:p>
              </w:tc>
            </w:tr>
            <w:tr w:rsidR="008E466B" w:rsidRPr="00A50730" w:rsidTr="00795385">
              <w:tc>
                <w:tcPr>
                  <w:tcW w:w="4303" w:type="dxa"/>
                  <w:gridSpan w:val="2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6358" w:type="dxa"/>
                  <w:gridSpan w:val="3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Email:               </w:t>
                  </w: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</w:tr>
            <w:tr w:rsidR="008E466B" w:rsidRPr="00A50730" w:rsidTr="00795385">
              <w:tc>
                <w:tcPr>
                  <w:tcW w:w="237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نظام وظیفه :</w:t>
                  </w:r>
                </w:p>
              </w:tc>
              <w:tc>
                <w:tcPr>
                  <w:tcW w:w="1931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دارای کارت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281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 حال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55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منتظر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8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E466B" w:rsidRPr="00A50730" w:rsidRDefault="008E466B" w:rsidP="008E466B">
            <w:pPr>
              <w:pStyle w:val="Heading5"/>
              <w:jc w:val="lowKashida"/>
              <w:outlineLvl w:val="4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E466B" w:rsidRPr="00A50730" w:rsidTr="008E46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E466B" w:rsidRPr="00A50730" w:rsidRDefault="008E466B" w:rsidP="008E466B">
            <w:pPr>
              <w:pStyle w:val="Heading5"/>
              <w:outlineLvl w:val="4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cs="B Nazanin" w:hint="cs"/>
                <w:b/>
                <w:bCs/>
                <w:i/>
                <w:iCs/>
                <w:szCs w:val="22"/>
                <w:u w:val="single"/>
                <w:rtl/>
              </w:rPr>
              <w:t>ب) سوابق علمی</w:t>
            </w:r>
            <w:r w:rsidRPr="00A5073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:</w:t>
            </w:r>
          </w:p>
          <w:p w:rsidR="008E466B" w:rsidRPr="00A50730" w:rsidRDefault="008E466B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آخرین مدرک تحصیلی :                                                    رشته  تحصیلی :                                                                   محل تحصیل :</w:t>
            </w:r>
          </w:p>
          <w:p w:rsidR="008E466B" w:rsidRPr="00A50730" w:rsidRDefault="008E466B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وضعیـت تحصیـل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:        دانشجو ○         فارغ التحصیل ○                        تاریخ فارغ التحصیلی :</w:t>
            </w:r>
          </w:p>
          <w:p w:rsidR="008E466B" w:rsidRDefault="008E466B" w:rsidP="008E466B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دوره آموزشی گذرانده شده :</w:t>
            </w:r>
          </w:p>
          <w:tbl>
            <w:tblPr>
              <w:tblStyle w:val="TableGrid"/>
              <w:bidiVisual/>
              <w:tblW w:w="10649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428"/>
              <w:gridCol w:w="783"/>
              <w:gridCol w:w="1182"/>
              <w:gridCol w:w="646"/>
              <w:gridCol w:w="2438"/>
              <w:gridCol w:w="870"/>
              <w:gridCol w:w="1593"/>
            </w:tblGrid>
            <w:tr w:rsidR="008E466B" w:rsidRPr="00A50730" w:rsidTr="000D3B9F">
              <w:trPr>
                <w:trHeight w:val="615"/>
              </w:trPr>
              <w:tc>
                <w:tcPr>
                  <w:tcW w:w="70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2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دوره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78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18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  <w:tc>
                <w:tcPr>
                  <w:tcW w:w="64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3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د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870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59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</w:tr>
            <w:tr w:rsidR="008E466B" w:rsidRPr="00A50730" w:rsidTr="000D3B9F">
              <w:trPr>
                <w:trHeight w:val="487"/>
              </w:trPr>
              <w:tc>
                <w:tcPr>
                  <w:tcW w:w="70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2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E466B" w:rsidRPr="00A50730" w:rsidTr="000D3B9F">
              <w:trPr>
                <w:trHeight w:val="487"/>
              </w:trPr>
              <w:tc>
                <w:tcPr>
                  <w:tcW w:w="70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2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E466B" w:rsidRPr="00A50730" w:rsidTr="000D3B9F">
              <w:trPr>
                <w:trHeight w:val="499"/>
              </w:trPr>
              <w:tc>
                <w:tcPr>
                  <w:tcW w:w="709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2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E466B" w:rsidRPr="007B7E76" w:rsidRDefault="008E466B" w:rsidP="008E466B">
            <w:pPr>
              <w:rPr>
                <w:rFonts w:ascii="Trafic" w:hAnsi="Trafic" w:cs="B Nazanin"/>
                <w:b/>
                <w:bCs/>
                <w:rtl/>
              </w:rPr>
            </w:pPr>
            <w:r w:rsidRPr="007B7E76">
              <w:rPr>
                <w:rFonts w:ascii="Trafic" w:hAnsi="Trafic" w:cs="B Nazanin" w:hint="cs"/>
                <w:b/>
                <w:bCs/>
                <w:u w:val="single"/>
                <w:rtl/>
              </w:rPr>
              <w:t>مهارت ها و تخصص ها:</w:t>
            </w:r>
            <w:r>
              <w:rPr>
                <w:rFonts w:ascii="Trafic" w:hAnsi="Trafic" w:cs="B Nazanin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>(مهارت ها</w:t>
            </w:r>
            <w:r>
              <w:rPr>
                <w:rFonts w:ascii="Trafic" w:hAnsi="Trafic" w:cs="B Nazanin"/>
                <w:b/>
                <w:bCs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و تخصص های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خود را در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این قسمت وارد کنید)</w:t>
            </w:r>
          </w:p>
          <w:tbl>
            <w:tblPr>
              <w:tblStyle w:val="TableGrid"/>
              <w:bidiVisual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980"/>
              <w:gridCol w:w="3330"/>
              <w:gridCol w:w="1890"/>
            </w:tblGrid>
            <w:tr w:rsidR="008E466B" w:rsidTr="00795385">
              <w:trPr>
                <w:trHeight w:val="432"/>
              </w:trPr>
              <w:tc>
                <w:tcPr>
                  <w:tcW w:w="3368" w:type="dxa"/>
                  <w:vAlign w:val="center"/>
                </w:tcPr>
                <w:p w:rsidR="008E466B" w:rsidRPr="0006658A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مهارت و 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  <w:r w:rsidR="00096158"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 اصلی</w:t>
                  </w:r>
                </w:p>
              </w:tc>
              <w:tc>
                <w:tcPr>
                  <w:tcW w:w="1980" w:type="dxa"/>
                  <w:vAlign w:val="center"/>
                </w:tcPr>
                <w:p w:rsidR="008E466B" w:rsidRPr="0006658A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  <w:tc>
                <w:tcPr>
                  <w:tcW w:w="333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مهارت و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  <w:r w:rsidR="00B231C8"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 فرعی</w:t>
                  </w:r>
                </w:p>
              </w:tc>
              <w:tc>
                <w:tcPr>
                  <w:tcW w:w="1890" w:type="dxa"/>
                  <w:vAlign w:val="center"/>
                </w:tcPr>
                <w:p w:rsidR="008E466B" w:rsidRPr="0006658A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 w:rsidRPr="0006658A"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</w:tr>
            <w:tr w:rsidR="008E466B" w:rsidRPr="00DD033E" w:rsidTr="00795385">
              <w:trPr>
                <w:trHeight w:val="432"/>
              </w:trPr>
              <w:tc>
                <w:tcPr>
                  <w:tcW w:w="3368" w:type="dxa"/>
                </w:tcPr>
                <w:p w:rsidR="008E466B" w:rsidRPr="000B63E6" w:rsidRDefault="006F310E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B63E6">
                    <w:rPr>
                      <w:rFonts w:ascii="Trafic" w:hAnsi="Trafic" w:cs="B Nazanin" w:hint="cs"/>
                      <w:b/>
                      <w:bCs/>
                      <w:sz w:val="24"/>
                      <w:szCs w:val="24"/>
                      <w:rtl/>
                    </w:rPr>
                    <w:t>کامپیوتر و اینترنت</w:t>
                  </w:r>
                </w:p>
              </w:tc>
              <w:tc>
                <w:tcPr>
                  <w:tcW w:w="198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7B7E76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8E466B" w:rsidTr="00795385">
              <w:trPr>
                <w:trHeight w:val="432"/>
              </w:trPr>
              <w:tc>
                <w:tcPr>
                  <w:tcW w:w="3368" w:type="dxa"/>
                </w:tcPr>
                <w:p w:rsidR="008E466B" w:rsidRPr="000B63E6" w:rsidRDefault="006F310E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B63E6">
                    <w:rPr>
                      <w:rFonts w:ascii="Trafic" w:hAnsi="Trafic" w:cs="B Nazanin" w:hint="cs"/>
                      <w:b/>
                      <w:bCs/>
                      <w:sz w:val="24"/>
                      <w:szCs w:val="24"/>
                      <w:rtl/>
                    </w:rPr>
                    <w:t>اصول مدیریت</w:t>
                  </w:r>
                </w:p>
              </w:tc>
              <w:tc>
                <w:tcPr>
                  <w:tcW w:w="198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7B7E76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7B7E76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8E466B" w:rsidTr="00795385">
              <w:trPr>
                <w:trHeight w:val="432"/>
              </w:trPr>
              <w:tc>
                <w:tcPr>
                  <w:tcW w:w="3368" w:type="dxa"/>
                </w:tcPr>
                <w:p w:rsidR="008E466B" w:rsidRPr="007B7E76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7B7E76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8E466B" w:rsidRPr="00DD033E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8E466B" w:rsidRPr="007B7E76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</w:tbl>
          <w:p w:rsidR="008E466B" w:rsidRPr="00A50730" w:rsidRDefault="008E466B" w:rsidP="008E466B">
            <w:pPr>
              <w:rPr>
                <w:rFonts w:ascii="Trafic" w:hAnsi="Trafic" w:cs="B Nazanin"/>
                <w:b/>
                <w:bCs/>
                <w:sz w:val="8"/>
                <w:szCs w:val="8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8"/>
                <w:szCs w:val="8"/>
                <w:rtl/>
              </w:rPr>
              <w:t>/</w:t>
            </w:r>
          </w:p>
        </w:tc>
      </w:tr>
      <w:tr w:rsidR="008E466B" w:rsidRPr="00A50730" w:rsidTr="00297927">
        <w:trPr>
          <w:trHeight w:val="4527"/>
        </w:trPr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E466B" w:rsidRDefault="008E466B" w:rsidP="008E466B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ج: سوابق کاری : </w:t>
            </w:r>
          </w:p>
          <w:tbl>
            <w:tblPr>
              <w:tblStyle w:val="TableGrid"/>
              <w:bidiVisual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1288"/>
              <w:gridCol w:w="1416"/>
              <w:gridCol w:w="1132"/>
              <w:gridCol w:w="1133"/>
              <w:gridCol w:w="1132"/>
              <w:gridCol w:w="1132"/>
              <w:gridCol w:w="1574"/>
            </w:tblGrid>
            <w:tr w:rsidR="008E466B" w:rsidRPr="00A50730" w:rsidTr="00795385">
              <w:trPr>
                <w:trHeight w:val="157"/>
              </w:trPr>
              <w:tc>
                <w:tcPr>
                  <w:tcW w:w="1854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شرکت</w:t>
                  </w:r>
                </w:p>
              </w:tc>
              <w:tc>
                <w:tcPr>
                  <w:tcW w:w="1288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</w:p>
              </w:tc>
              <w:tc>
                <w:tcPr>
                  <w:tcW w:w="1416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سمت شما </w:t>
                  </w:r>
                </w:p>
              </w:tc>
              <w:tc>
                <w:tcPr>
                  <w:tcW w:w="2265" w:type="dxa"/>
                  <w:gridSpan w:val="2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مدت همکاری</w:t>
                  </w:r>
                </w:p>
              </w:tc>
              <w:tc>
                <w:tcPr>
                  <w:tcW w:w="1132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سابقه بیمه</w:t>
                  </w:r>
                </w:p>
              </w:tc>
              <w:tc>
                <w:tcPr>
                  <w:tcW w:w="1132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میزان حقوق دریافتی</w:t>
                  </w:r>
                </w:p>
              </w:tc>
              <w:tc>
                <w:tcPr>
                  <w:tcW w:w="1574" w:type="dxa"/>
                  <w:vMerge w:val="restart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علت ترک کار</w:t>
                  </w:r>
                </w:p>
              </w:tc>
            </w:tr>
            <w:tr w:rsidR="008E466B" w:rsidRPr="00A50730" w:rsidTr="00795385">
              <w:trPr>
                <w:trHeight w:val="156"/>
              </w:trPr>
              <w:tc>
                <w:tcPr>
                  <w:tcW w:w="1854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از تاریخ </w:t>
                  </w:r>
                </w:p>
              </w:tc>
              <w:tc>
                <w:tcPr>
                  <w:tcW w:w="113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 تاریخ </w:t>
                  </w:r>
                </w:p>
              </w:tc>
              <w:tc>
                <w:tcPr>
                  <w:tcW w:w="1132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8E466B" w:rsidRPr="00A50730" w:rsidTr="00795385">
              <w:trPr>
                <w:trHeight w:val="298"/>
              </w:trPr>
              <w:tc>
                <w:tcPr>
                  <w:tcW w:w="1854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8E466B" w:rsidRPr="00A50730" w:rsidTr="00795385">
              <w:trPr>
                <w:trHeight w:val="313"/>
              </w:trPr>
              <w:tc>
                <w:tcPr>
                  <w:tcW w:w="1854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8E466B" w:rsidRPr="00A50730" w:rsidRDefault="008E466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27541B" w:rsidRPr="00A50730" w:rsidTr="00795385">
              <w:trPr>
                <w:trHeight w:val="313"/>
              </w:trPr>
              <w:tc>
                <w:tcPr>
                  <w:tcW w:w="1854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27541B" w:rsidRPr="00A50730" w:rsidTr="00795385">
              <w:trPr>
                <w:trHeight w:val="313"/>
              </w:trPr>
              <w:tc>
                <w:tcPr>
                  <w:tcW w:w="1854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27541B" w:rsidRPr="00A50730" w:rsidRDefault="0027541B" w:rsidP="00686D4F">
                  <w:pPr>
                    <w:framePr w:hSpace="180" w:wrap="around" w:vAnchor="text" w:hAnchor="margin" w:y="-297"/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</w:tbl>
          <w:p w:rsidR="008E466B" w:rsidRPr="00A50730" w:rsidRDefault="008E466B" w:rsidP="008E466B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</w:tc>
      </w:tr>
    </w:tbl>
    <w:p w:rsidR="001747DF" w:rsidRPr="00A50730" w:rsidRDefault="001747DF" w:rsidP="001747DF">
      <w:pPr>
        <w:pStyle w:val="Heading5"/>
        <w:rPr>
          <w:rFonts w:cs="B Nazanin" w:hint="cs"/>
          <w:b/>
          <w:bCs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167"/>
        <w:bidiVisual/>
        <w:tblW w:w="1026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3"/>
      </w:tblGrid>
      <w:tr w:rsidR="001747DF" w:rsidRPr="00A50730" w:rsidTr="009F67E0">
        <w:trPr>
          <w:trHeight w:val="318"/>
        </w:trPr>
        <w:tc>
          <w:tcPr>
            <w:tcW w:w="102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747DF" w:rsidRPr="000D3B9F" w:rsidRDefault="009F67E0" w:rsidP="009F67E0">
            <w:pPr>
              <w:rPr>
                <w:rFonts w:ascii="Trafic" w:hAnsi="Trafic" w:cs="B Nazanin"/>
                <w:b/>
                <w:bCs/>
                <w:rtl/>
              </w:rPr>
            </w:pPr>
            <w:r>
              <w:rPr>
                <w:rFonts w:ascii="Trafic" w:hAnsi="Trafic" w:cs="B Nazanin" w:hint="cs"/>
                <w:b/>
                <w:bCs/>
                <w:rtl/>
              </w:rPr>
              <w:lastRenderedPageBreak/>
              <w:t>د)پرسش ها</w:t>
            </w:r>
            <w:r w:rsidR="001747DF" w:rsidRPr="000D3B9F">
              <w:rPr>
                <w:rFonts w:ascii="Trafic" w:hAnsi="Trafic" w:cs="B Nazanin" w:hint="cs"/>
                <w:b/>
                <w:bCs/>
                <w:rtl/>
              </w:rPr>
              <w:t xml:space="preserve">: </w:t>
            </w:r>
          </w:p>
        </w:tc>
      </w:tr>
      <w:tr w:rsidR="004B0958" w:rsidRPr="00A50730" w:rsidTr="009F67E0">
        <w:trPr>
          <w:trHeight w:val="1466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4B0958" w:rsidRPr="00A50730" w:rsidRDefault="004B0958" w:rsidP="00895B7D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2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1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-</w:t>
            </w:r>
            <w:r w:rsidR="009F67E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95B7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از چه طریقی از برنامه استخدام آگاه شده ای</w:t>
            </w:r>
            <w:bookmarkStart w:id="0" w:name="_GoBack"/>
            <w:bookmarkEnd w:id="0"/>
            <w:r w:rsidR="00895B7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د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؟</w:t>
            </w:r>
          </w:p>
          <w:p w:rsidR="004B0958" w:rsidRPr="00A50730" w:rsidRDefault="004B0958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</w:p>
          <w:p w:rsidR="004B0958" w:rsidRDefault="004B0958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Pr="00A50730" w:rsidRDefault="009F67E0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B0958" w:rsidRPr="00A50730" w:rsidTr="009F67E0">
        <w:trPr>
          <w:trHeight w:val="1456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4B0958" w:rsidRPr="00A50730" w:rsidRDefault="004B0958" w:rsidP="009F67E0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22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-</w:t>
            </w:r>
            <w:r w:rsidR="009F67E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چه دست آوردهایی در شغل های خود تا کنون داشته اید؟</w:t>
            </w:r>
          </w:p>
          <w:p w:rsidR="009F67E0" w:rsidRDefault="009F67E0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4B0958" w:rsidRPr="00A50730" w:rsidRDefault="004B0958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</w:p>
          <w:p w:rsidR="004B0958" w:rsidRPr="00A50730" w:rsidRDefault="004B0958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B0958" w:rsidRPr="00A50730" w:rsidTr="009F67E0">
        <w:trPr>
          <w:trHeight w:val="1456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4B0958" w:rsidRPr="00A50730" w:rsidRDefault="004B0958" w:rsidP="00340E12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23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="00340E12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قبلا 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به قرص یا هر نوع ماده مخدری اعتیاد داشته اید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؟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وضعیت فعلی</w:t>
            </w:r>
            <w:r w:rsidR="00340E12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شما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0E12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از نظر اعتیاد 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چگونه است؟</w:t>
            </w:r>
          </w:p>
          <w:p w:rsidR="004B0958" w:rsidRDefault="004B0958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</w:p>
          <w:p w:rsidR="009F67E0" w:rsidRDefault="009F67E0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Pr="00A50730" w:rsidRDefault="009F67E0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4B0958" w:rsidRPr="00A50730" w:rsidRDefault="004B0958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9F67E0">
        <w:trPr>
          <w:trHeight w:val="1466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4B095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4B0958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24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-</w:t>
            </w:r>
            <w:r w:rsidR="004B0958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آیا سابقه بیماری جسمی یا روانی دارید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؟</w:t>
            </w:r>
            <w:r w:rsidR="004B0958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وضعیت سلامت جسمی و روانی شما در حال حاضر چگونه است؟</w:t>
            </w:r>
          </w:p>
          <w:p w:rsidR="001747DF" w:rsidRPr="00A50730" w:rsidRDefault="004B0958" w:rsidP="004B0958">
            <w:pPr>
              <w:tabs>
                <w:tab w:val="left" w:pos="3312"/>
              </w:tabs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</w:p>
          <w:p w:rsidR="001747DF" w:rsidRDefault="001747DF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Pr="00A5073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9F67E0">
        <w:trPr>
          <w:trHeight w:val="1168"/>
        </w:trPr>
        <w:tc>
          <w:tcPr>
            <w:tcW w:w="10263" w:type="dxa"/>
            <w:tcBorders>
              <w:top w:val="single" w:sz="4" w:space="0" w:color="auto"/>
              <w:bottom w:val="nil"/>
            </w:tcBorders>
          </w:tcPr>
          <w:p w:rsidR="001747DF" w:rsidRDefault="001747DF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امضاء</w:t>
            </w:r>
          </w:p>
          <w:p w:rsidR="00E3766C" w:rsidRDefault="00E3766C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E3766C" w:rsidRPr="00A50730" w:rsidRDefault="00E3766C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E3766C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47DF" w:rsidRPr="00A50730" w:rsidTr="009F67E0">
        <w:trPr>
          <w:trHeight w:val="5021"/>
        </w:trPr>
        <w:tc>
          <w:tcPr>
            <w:tcW w:w="102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Default="00B75BC2" w:rsidP="008E466B">
            <w:pPr>
              <w:rPr>
                <w:rFonts w:ascii="Trafic" w:hAnsi="Trafic" w:cs="B Nazanin"/>
                <w:sz w:val="20"/>
                <w:szCs w:val="20"/>
                <w:rtl/>
              </w:rPr>
            </w:pPr>
            <w:r w:rsidRPr="004B0958">
              <w:rPr>
                <w:rFonts w:ascii="Trafic" w:hAnsi="Trafic" w:cs="B Nazanin" w:hint="cs"/>
                <w:sz w:val="20"/>
                <w:szCs w:val="20"/>
                <w:rtl/>
              </w:rPr>
              <w:t>توضیحات تکمیلی در صورت لزوم:</w:t>
            </w:r>
          </w:p>
          <w:p w:rsidR="000D3B9F" w:rsidRDefault="000D3B9F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0D3B9F" w:rsidRDefault="000D3B9F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0D3B9F" w:rsidRDefault="000D3B9F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0D3B9F" w:rsidRDefault="000D3B9F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E3766C" w:rsidRDefault="00E3766C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E3766C" w:rsidRDefault="00E3766C" w:rsidP="008E466B">
            <w:pPr>
              <w:rPr>
                <w:rFonts w:ascii="Trafic" w:hAnsi="Trafic" w:cs="B Nazanin"/>
                <w:i/>
                <w:iCs/>
                <w:sz w:val="20"/>
                <w:szCs w:val="20"/>
                <w:u w:val="single"/>
                <w:rtl/>
              </w:rPr>
            </w:pPr>
          </w:p>
          <w:p w:rsidR="008E466B" w:rsidRDefault="008E466B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9F67E0" w:rsidRDefault="009F67E0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8E466B" w:rsidRDefault="008E466B" w:rsidP="008E466B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C40289" w:rsidRDefault="001747DF" w:rsidP="0083372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امضاء </w:t>
            </w:r>
            <w:r w:rsidR="0083372F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تکمیل کننده فرم</w:t>
            </w:r>
          </w:p>
          <w:p w:rsidR="00197B56" w:rsidRPr="00C40289" w:rsidRDefault="00197B56" w:rsidP="009F67E0">
            <w:pPr>
              <w:jc w:val="left"/>
              <w:rPr>
                <w:rFonts w:ascii="Trafic" w:hAnsi="Trafic" w:cs="B Nazanin"/>
                <w:sz w:val="20"/>
                <w:szCs w:val="20"/>
                <w:rtl/>
              </w:rPr>
            </w:pPr>
          </w:p>
        </w:tc>
      </w:tr>
    </w:tbl>
    <w:p w:rsidR="0028137C" w:rsidRDefault="0028137C" w:rsidP="009F67E0">
      <w:pPr>
        <w:spacing w:after="0" w:line="360" w:lineRule="auto"/>
        <w:ind w:right="284"/>
        <w:rPr>
          <w:rFonts w:cs="B Mitra"/>
          <w:sz w:val="32"/>
          <w:szCs w:val="32"/>
          <w:rtl/>
        </w:rPr>
      </w:pPr>
    </w:p>
    <w:sectPr w:rsidR="0028137C" w:rsidSect="00C40289">
      <w:headerReference w:type="default" r:id="rId10"/>
      <w:footerReference w:type="default" r:id="rId11"/>
      <w:pgSz w:w="11906" w:h="16838"/>
      <w:pgMar w:top="355" w:right="567" w:bottom="709" w:left="426" w:header="709" w:footer="19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3D" w:rsidRDefault="008A673D" w:rsidP="007D4CF6">
      <w:pPr>
        <w:spacing w:after="0" w:line="240" w:lineRule="auto"/>
      </w:pPr>
      <w:r>
        <w:separator/>
      </w:r>
    </w:p>
  </w:endnote>
  <w:endnote w:type="continuationSeparator" w:id="0">
    <w:p w:rsidR="008A673D" w:rsidRDefault="008A673D" w:rsidP="007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DF" w:rsidRDefault="002A78DF" w:rsidP="002A78DF">
    <w:pPr>
      <w:pStyle w:val="Footer"/>
      <w:jc w:val="center"/>
    </w:pPr>
    <w:r>
      <w:rPr>
        <w:rFonts w:hint="cs"/>
        <w:rtl/>
      </w:rPr>
      <w:t xml:space="preserve">صفحه : 1 از </w:t>
    </w:r>
    <w:sdt>
      <w:sdtPr>
        <w:rPr>
          <w:rtl/>
        </w:rPr>
        <w:id w:val="-1361658446"/>
        <w:docPartObj>
          <w:docPartGallery w:val="Page Numbers (Bottom of Page)"/>
          <w:docPartUnique/>
        </w:docPartObj>
      </w:sdtPr>
      <w:sdtEndPr/>
      <w:sdtContent>
        <w:r w:rsidR="006930FA">
          <w:fldChar w:fldCharType="begin"/>
        </w:r>
        <w:r w:rsidR="006930FA">
          <w:instrText xml:space="preserve"> PAGE   \* MERGEFORMAT </w:instrText>
        </w:r>
        <w:r w:rsidR="006930FA">
          <w:fldChar w:fldCharType="separate"/>
        </w:r>
        <w:r w:rsidR="00895B7D">
          <w:rPr>
            <w:noProof/>
            <w:rtl/>
          </w:rPr>
          <w:t>1</w:t>
        </w:r>
        <w:r w:rsidR="006930FA">
          <w:rPr>
            <w:noProof/>
          </w:rPr>
          <w:fldChar w:fldCharType="end"/>
        </w:r>
      </w:sdtContent>
    </w:sdt>
  </w:p>
  <w:p w:rsidR="002A78DF" w:rsidRDefault="002A7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3D" w:rsidRDefault="008A673D" w:rsidP="007D4CF6">
      <w:pPr>
        <w:spacing w:after="0" w:line="240" w:lineRule="auto"/>
      </w:pPr>
      <w:r>
        <w:separator/>
      </w:r>
    </w:p>
  </w:footnote>
  <w:footnote w:type="continuationSeparator" w:id="0">
    <w:p w:rsidR="008A673D" w:rsidRDefault="008A673D" w:rsidP="007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topFromText="181" w:bottomFromText="181" w:horzAnchor="margin" w:tblpX="1" w:tblpY="1"/>
      <w:tblOverlap w:val="never"/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38"/>
      <w:gridCol w:w="5461"/>
      <w:gridCol w:w="2589"/>
    </w:tblGrid>
    <w:tr w:rsidR="007D4CF6" w:rsidRPr="006D2F40" w:rsidTr="004B3784">
      <w:trPr>
        <w:trHeight w:val="1134"/>
      </w:trPr>
      <w:tc>
        <w:tcPr>
          <w:tcW w:w="2938" w:type="dxa"/>
          <w:tcBorders>
            <w:top w:val="single" w:sz="4" w:space="0" w:color="auto"/>
          </w:tcBorders>
          <w:vAlign w:val="center"/>
        </w:tcPr>
        <w:p w:rsidR="007D4CF6" w:rsidRPr="00275956" w:rsidRDefault="00F127D3" w:rsidP="004B3784">
          <w:pPr>
            <w:spacing w:after="0"/>
            <w:jc w:val="center"/>
          </w:pPr>
          <w:r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61375" cy="659958"/>
                <wp:effectExtent l="0" t="0" r="5715" b="6985"/>
                <wp:docPr id="1" name="Picture 1" descr="C:\Users\hp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867" cy="666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1" w:type="dxa"/>
          <w:tcBorders>
            <w:top w:val="single" w:sz="4" w:space="0" w:color="auto"/>
          </w:tcBorders>
          <w:vAlign w:val="center"/>
        </w:tcPr>
        <w:p w:rsidR="007D4CF6" w:rsidRPr="002872FF" w:rsidRDefault="001747DF" w:rsidP="006F310E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فرم </w:t>
          </w:r>
          <w:r w:rsidR="006F310E">
            <w:rPr>
              <w:rFonts w:cs="B Nazanin" w:hint="cs"/>
              <w:b/>
              <w:bCs/>
              <w:sz w:val="28"/>
              <w:szCs w:val="28"/>
              <w:rtl/>
            </w:rPr>
            <w:t>اطلاعات شغلی و شخصی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2589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5E2F42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کـــدســند :</w:t>
          </w:r>
        </w:p>
        <w:p w:rsidR="007D4CF6" w:rsidRPr="00275956" w:rsidRDefault="005E2F42" w:rsidP="005E2F42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بازنگری:  </w:t>
          </w:r>
        </w:p>
        <w:p w:rsidR="007D4CF6" w:rsidRPr="006D2F40" w:rsidRDefault="007D4CF6" w:rsidP="005E2F42">
          <w:pPr>
            <w:spacing w:after="0"/>
            <w:rPr>
              <w:rFonts w:cs="B Nazanin"/>
              <w:b/>
              <w:bCs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تـــــاریــخ:</w:t>
          </w:r>
        </w:p>
      </w:tc>
    </w:tr>
  </w:tbl>
  <w:p w:rsidR="007D4CF6" w:rsidRDefault="007D4CF6" w:rsidP="007D4CF6">
    <w:pPr>
      <w:pStyle w:val="Header"/>
    </w:pPr>
  </w:p>
  <w:p w:rsidR="007D4CF6" w:rsidRDefault="007D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CC7"/>
    <w:multiLevelType w:val="hybridMultilevel"/>
    <w:tmpl w:val="C9D0AD6A"/>
    <w:lvl w:ilvl="0" w:tplc="D78CB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5F7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735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6"/>
    <w:rsid w:val="0002669A"/>
    <w:rsid w:val="000338EF"/>
    <w:rsid w:val="00071C0D"/>
    <w:rsid w:val="00087573"/>
    <w:rsid w:val="00096158"/>
    <w:rsid w:val="000B0A93"/>
    <w:rsid w:val="000B63E6"/>
    <w:rsid w:val="000D3B9F"/>
    <w:rsid w:val="00113673"/>
    <w:rsid w:val="001329CC"/>
    <w:rsid w:val="00135C53"/>
    <w:rsid w:val="0014440B"/>
    <w:rsid w:val="00161298"/>
    <w:rsid w:val="00172528"/>
    <w:rsid w:val="001747DF"/>
    <w:rsid w:val="0017694E"/>
    <w:rsid w:val="00197B56"/>
    <w:rsid w:val="001F532F"/>
    <w:rsid w:val="00226BE2"/>
    <w:rsid w:val="00261D08"/>
    <w:rsid w:val="0027541B"/>
    <w:rsid w:val="0028137C"/>
    <w:rsid w:val="00297927"/>
    <w:rsid w:val="002A78DF"/>
    <w:rsid w:val="002B00B9"/>
    <w:rsid w:val="00340E12"/>
    <w:rsid w:val="0041010A"/>
    <w:rsid w:val="00431C62"/>
    <w:rsid w:val="004775F1"/>
    <w:rsid w:val="00482E10"/>
    <w:rsid w:val="004B0958"/>
    <w:rsid w:val="004B3784"/>
    <w:rsid w:val="004D0F07"/>
    <w:rsid w:val="004D0FE6"/>
    <w:rsid w:val="005847A9"/>
    <w:rsid w:val="005978A8"/>
    <w:rsid w:val="005A7B03"/>
    <w:rsid w:val="005B24F3"/>
    <w:rsid w:val="005D2C70"/>
    <w:rsid w:val="005E2F42"/>
    <w:rsid w:val="005E7F59"/>
    <w:rsid w:val="005F0EFD"/>
    <w:rsid w:val="00614B3F"/>
    <w:rsid w:val="00617BD8"/>
    <w:rsid w:val="0062181F"/>
    <w:rsid w:val="00686D4F"/>
    <w:rsid w:val="006930FA"/>
    <w:rsid w:val="006C186B"/>
    <w:rsid w:val="006E1232"/>
    <w:rsid w:val="006E2325"/>
    <w:rsid w:val="006E4124"/>
    <w:rsid w:val="006F167C"/>
    <w:rsid w:val="006F310E"/>
    <w:rsid w:val="00787A0D"/>
    <w:rsid w:val="007B4678"/>
    <w:rsid w:val="007C47B4"/>
    <w:rsid w:val="007C62D2"/>
    <w:rsid w:val="007D4CF6"/>
    <w:rsid w:val="007E5DAB"/>
    <w:rsid w:val="00807042"/>
    <w:rsid w:val="0083372F"/>
    <w:rsid w:val="00850C3E"/>
    <w:rsid w:val="0086373D"/>
    <w:rsid w:val="00877C2A"/>
    <w:rsid w:val="00895B7D"/>
    <w:rsid w:val="008A673D"/>
    <w:rsid w:val="008D1374"/>
    <w:rsid w:val="008E466B"/>
    <w:rsid w:val="008E6682"/>
    <w:rsid w:val="00924E3A"/>
    <w:rsid w:val="00974766"/>
    <w:rsid w:val="009A4E7C"/>
    <w:rsid w:val="009C38D2"/>
    <w:rsid w:val="009E0A66"/>
    <w:rsid w:val="009F30BB"/>
    <w:rsid w:val="009F66A5"/>
    <w:rsid w:val="009F67E0"/>
    <w:rsid w:val="00A269D9"/>
    <w:rsid w:val="00A649D3"/>
    <w:rsid w:val="00A73682"/>
    <w:rsid w:val="00AF56CD"/>
    <w:rsid w:val="00B231C8"/>
    <w:rsid w:val="00B60387"/>
    <w:rsid w:val="00B7589A"/>
    <w:rsid w:val="00B75BC2"/>
    <w:rsid w:val="00BD4CA1"/>
    <w:rsid w:val="00C32EA2"/>
    <w:rsid w:val="00C40289"/>
    <w:rsid w:val="00C425A1"/>
    <w:rsid w:val="00C5671A"/>
    <w:rsid w:val="00C86F3E"/>
    <w:rsid w:val="00CA1CEE"/>
    <w:rsid w:val="00CE372D"/>
    <w:rsid w:val="00D073F0"/>
    <w:rsid w:val="00D26E43"/>
    <w:rsid w:val="00D677A8"/>
    <w:rsid w:val="00D700A4"/>
    <w:rsid w:val="00DA5763"/>
    <w:rsid w:val="00DD47F5"/>
    <w:rsid w:val="00DE7C0D"/>
    <w:rsid w:val="00DF498A"/>
    <w:rsid w:val="00E3766C"/>
    <w:rsid w:val="00E37F02"/>
    <w:rsid w:val="00E61835"/>
    <w:rsid w:val="00E65FBD"/>
    <w:rsid w:val="00E70268"/>
    <w:rsid w:val="00E93E19"/>
    <w:rsid w:val="00EC660A"/>
    <w:rsid w:val="00EE1546"/>
    <w:rsid w:val="00F127D3"/>
    <w:rsid w:val="00F1440B"/>
    <w:rsid w:val="00F57AAA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B537D78-CB46-4BA5-92E7-2CB7F48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8A"/>
    <w:pPr>
      <w:bidi/>
    </w:pPr>
  </w:style>
  <w:style w:type="paragraph" w:styleId="Heading5">
    <w:name w:val="heading 5"/>
    <w:basedOn w:val="Normal"/>
    <w:next w:val="Normal"/>
    <w:link w:val="Heading5Char"/>
    <w:qFormat/>
    <w:rsid w:val="001747DF"/>
    <w:pPr>
      <w:keepNext/>
      <w:spacing w:after="0" w:line="240" w:lineRule="auto"/>
      <w:outlineLvl w:val="4"/>
    </w:pPr>
    <w:rPr>
      <w:rFonts w:ascii="Trafic" w:eastAsia="Times New Roman" w:hAnsi="Trafic"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6"/>
  </w:style>
  <w:style w:type="paragraph" w:styleId="Footer">
    <w:name w:val="footer"/>
    <w:basedOn w:val="Normal"/>
    <w:link w:val="Foot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6"/>
  </w:style>
  <w:style w:type="paragraph" w:styleId="BalloonText">
    <w:name w:val="Balloon Text"/>
    <w:basedOn w:val="Normal"/>
    <w:link w:val="BalloonTextChar"/>
    <w:uiPriority w:val="99"/>
    <w:semiHidden/>
    <w:unhideWhenUsed/>
    <w:rsid w:val="007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747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747DF"/>
    <w:rPr>
      <w:rFonts w:ascii="Trafic" w:eastAsia="Times New Roman" w:hAnsi="Trafic" w:cs="Mitra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34__x0645__x0627__x0631__x0647__x0020__x0628__x0627__x0632__x0646__x06af__x0631__x06cc_ xmlns="e9829ce6-5e18-421e-b108-6bed91d534af">03</_x0634__x0645__x0627__x0631__x0647__x0020__x0628__x0627__x0632__x0646__x06af__x0631__x06cc_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BFBACEE70D87D4BAC61A13E38AA4985" ma:contentTypeVersion="5" ma:contentTypeDescription="ایجاد سند جدید" ma:contentTypeScope="" ma:versionID="1d867634592fd7eb4b5212decc6d10a9">
  <xsd:schema xmlns:xsd="http://www.w3.org/2001/XMLSchema" xmlns:xs="http://www.w3.org/2001/XMLSchema" xmlns:p="http://schemas.microsoft.com/office/2006/metadata/properties" xmlns:ns1="http://schemas.microsoft.com/sharepoint/v3" xmlns:ns2="e9829ce6-5e18-421e-b108-6bed91d534af" targetNamespace="http://schemas.microsoft.com/office/2006/metadata/properties" ma:root="true" ma:fieldsID="5d4fdd1ec1075cffb0fccb9a2badba6e" ns1:_="" ns2:_="">
    <xsd:import namespace="http://schemas.microsoft.com/sharepoint/v3"/>
    <xsd:import namespace="e9829ce6-5e18-421e-b108-6bed91d534af"/>
    <xsd:element name="properties">
      <xsd:complexType>
        <xsd:sequence>
          <xsd:element name="documentManagement">
            <xsd:complexType>
              <xsd:all>
                <xsd:element ref="ns2:_x0634__x0645__x0627__x0631__x0647__x0020__x0628__x0627__x0632__x0646__x06af__x0631__x06cc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زمانبندی شروع انتشار" ma:internalName="PublishingStartDate">
      <xsd:simpleType>
        <xsd:restriction base="dms:Unknown"/>
      </xsd:simpleType>
    </xsd:element>
    <xsd:element name="PublishingExpirationDate" ma:index="10" nillable="true" ma:displayName="زمانبندی پایان انتشار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9ce6-5e18-421e-b108-6bed91d534af" elementFormDefault="qualified">
    <xsd:import namespace="http://schemas.microsoft.com/office/2006/documentManagement/types"/>
    <xsd:import namespace="http://schemas.microsoft.com/office/infopath/2007/PartnerControls"/>
    <xsd:element name="_x0634__x0645__x0627__x0631__x0647__x0020__x0628__x0627__x0632__x0646__x06af__x0631__x06cc_" ma:index="8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295C6-5532-40CF-BB55-E7B4C146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DC89E-6369-478F-93D7-1B0FF6A10F23}">
  <ds:schemaRefs>
    <ds:schemaRef ds:uri="http://schemas.microsoft.com/office/2006/metadata/properties"/>
    <ds:schemaRef ds:uri="http://schemas.microsoft.com/office/infopath/2007/PartnerControls"/>
    <ds:schemaRef ds:uri="e9829ce6-5e18-421e-b108-6bed91d534a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D9E624-FA01-49CC-8662-B5156515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29ce6-5e18-421e-b108-6bed91d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استخدام</vt:lpstr>
    </vt:vector>
  </TitlesOfParts>
  <Company>Office07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Farhad</dc:creator>
  <cp:lastModifiedBy>hp</cp:lastModifiedBy>
  <cp:revision>5</cp:revision>
  <cp:lastPrinted>2019-02-26T06:39:00Z</cp:lastPrinted>
  <dcterms:created xsi:type="dcterms:W3CDTF">2019-08-07T09:37:00Z</dcterms:created>
  <dcterms:modified xsi:type="dcterms:W3CDTF">2019-08-07T09:41:00Z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0x010100EBFBACEE70D87D4BAC61A13E38AA4985</vt:lpwstr>
  </property>
</Properties>
</file>